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  <w:gridCol w:w="5387"/>
      </w:tblGrid>
      <w:tr w:rsidR="002E6EF3" w:rsidRPr="002E6EF3" w14:paraId="668203C9" w14:textId="77777777" w:rsidTr="002E6EF3">
        <w:tc>
          <w:tcPr>
            <w:tcW w:w="9889" w:type="dxa"/>
            <w:tcBorders>
              <w:top w:val="single" w:sz="6" w:space="0" w:color="DEE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508E" w14:textId="77777777" w:rsidR="002E6EF3" w:rsidRPr="002E6EF3" w:rsidRDefault="002E6EF3" w:rsidP="002E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EE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286E" w14:textId="0B39D90E" w:rsidR="002E6EF3" w:rsidRPr="002E6EF3" w:rsidRDefault="002E6EF3" w:rsidP="002E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УТВЕРЖДЕН</w:t>
            </w:r>
          </w:p>
        </w:tc>
      </w:tr>
      <w:tr w:rsidR="002E6EF3" w:rsidRPr="002E6EF3" w14:paraId="0FDB068D" w14:textId="77777777" w:rsidTr="002E6EF3">
        <w:tc>
          <w:tcPr>
            <w:tcW w:w="9889" w:type="dxa"/>
            <w:tcBorders>
              <w:top w:val="single" w:sz="6" w:space="0" w:color="DEE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31BA" w14:textId="77777777" w:rsidR="002E6EF3" w:rsidRPr="002E6EF3" w:rsidRDefault="002E6EF3" w:rsidP="002E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6" w:space="0" w:color="DEE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8224" w14:textId="77777777" w:rsidR="002E6EF3" w:rsidRPr="002E6EF3" w:rsidRDefault="002E6EF3" w:rsidP="002E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приказом    </w:t>
            </w:r>
          </w:p>
          <w:p w14:paraId="1CA56331" w14:textId="52B896B5" w:rsidR="002E6EF3" w:rsidRPr="002E6EF3" w:rsidRDefault="002E6EF3" w:rsidP="002E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№ </w:t>
            </w:r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37-од</w:t>
            </w:r>
          </w:p>
        </w:tc>
      </w:tr>
    </w:tbl>
    <w:p w14:paraId="60970817" w14:textId="77777777" w:rsidR="002E6EF3" w:rsidRPr="002E6EF3" w:rsidRDefault="002E6EF3" w:rsidP="002E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</w:t>
      </w:r>
    </w:p>
    <w:p w14:paraId="1D1E5564" w14:textId="77777777" w:rsidR="002E6EF3" w:rsidRPr="002E6EF3" w:rsidRDefault="002E6EF3" w:rsidP="002E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эвакуации работников, обучающихся и иных лиц, находящихся на объекте (территории)</w:t>
      </w:r>
    </w:p>
    <w:p w14:paraId="2FBE9A8C" w14:textId="4E2EC5DA" w:rsidR="002E6EF3" w:rsidRPr="002E6EF3" w:rsidRDefault="000C3D59" w:rsidP="002E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Государствен</w:t>
      </w:r>
      <w:r w:rsidR="002E6EF3"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ного бюджетного образовательного учреждения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среднего профессионального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образования</w:t>
      </w:r>
      <w:r w:rsidR="002E6EF3"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Луганской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Народной Республики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Штэровский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энергетический техникум» (ГБОУ СПО ЛНР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Штэровский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энергетический техникум»)</w:t>
      </w:r>
    </w:p>
    <w:p w14:paraId="3E3BAFB2" w14:textId="77777777" w:rsidR="002E6EF3" w:rsidRPr="002E6EF3" w:rsidRDefault="002E6EF3" w:rsidP="002E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случае получения информации об угрозе совершения или совершении террористического акта</w:t>
      </w:r>
    </w:p>
    <w:p w14:paraId="12D01A68" w14:textId="77777777" w:rsidR="002E6EF3" w:rsidRPr="002E6EF3" w:rsidRDefault="002E6EF3" w:rsidP="002E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6E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tbl>
      <w:tblPr>
        <w:tblW w:w="15432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43"/>
        <w:gridCol w:w="3969"/>
        <w:gridCol w:w="8930"/>
      </w:tblGrid>
      <w:tr w:rsidR="002E6EF3" w:rsidRPr="002E6EF3" w14:paraId="67DC6332" w14:textId="77777777" w:rsidTr="002E6EF3">
        <w:trPr>
          <w:trHeight w:val="144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B9FB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  <w:p w14:paraId="7598C6D8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58F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2072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7050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</w:tr>
      <w:tr w:rsidR="002E6EF3" w:rsidRPr="002E6EF3" w14:paraId="1DBD689E" w14:textId="77777777" w:rsidTr="002E6EF3">
        <w:trPr>
          <w:trHeight w:val="144"/>
        </w:trPr>
        <w:tc>
          <w:tcPr>
            <w:tcW w:w="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6B38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EA4F" w14:textId="0A653BE6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Получение информации об угрозе террористичес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softHyphen/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кого акта, требующей экстренной эвакуации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9D8F" w14:textId="3FE621D3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Лицо, получившее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информацию  об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угрозе террористического акта (сторож, вахтер, дежурный </w:t>
            </w:r>
            <w:r w:rsidR="00662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преподаватель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любой другой работник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4E05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i/>
                <w:iCs/>
                <w:color w:val="000102"/>
                <w:sz w:val="24"/>
                <w:szCs w:val="24"/>
                <w:lang w:eastAsia="ru-RU"/>
              </w:rPr>
              <w:t>При получении сообщения из официальных источников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 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2E6EF3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>.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)  об угрозе проведения террористического акта:</w:t>
            </w:r>
          </w:p>
          <w:p w14:paraId="4B9ACBD7" w14:textId="77777777" w:rsidR="002E6EF3" w:rsidRPr="002E6EF3" w:rsidRDefault="002E6EF3" w:rsidP="002E6EF3">
            <w:pPr>
              <w:shd w:val="clear" w:color="auto" w:fill="FFFF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- обратной связью проверяет достоверность полученного сообщения, спросив номер телефона</w:t>
            </w:r>
            <w:r w:rsidRPr="002E6EF3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>, 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должность и Ф.И.О. звонившего;</w:t>
            </w:r>
          </w:p>
          <w:p w14:paraId="0C8ACF86" w14:textId="77777777" w:rsidR="002E6EF3" w:rsidRPr="002E6EF3" w:rsidRDefault="002E6EF3" w:rsidP="002E6EF3">
            <w:pPr>
              <w:shd w:val="clear" w:color="auto" w:fill="FFFF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- производит записать в журнале полученных и отданных распоряжений (сигналов) дату и время получения сообщения</w:t>
            </w:r>
            <w:r w:rsidRPr="002E6EF3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>, 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от кого принято;</w:t>
            </w:r>
          </w:p>
          <w:p w14:paraId="4448080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t xml:space="preserve">по окончании разговора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t>незамедлительно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информирует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14:paraId="1A6968F6" w14:textId="7CE039E0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 на время отпуска, командировки, болезни и др.);</w:t>
            </w:r>
          </w:p>
          <w:p w14:paraId="58EC6C79" w14:textId="7F87C699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В случае отсутствия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объекте - заместителя директора на время отсутствия.</w:t>
            </w:r>
          </w:p>
          <w:p w14:paraId="010A464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i/>
                <w:iCs/>
                <w:color w:val="000102"/>
                <w:sz w:val="24"/>
                <w:szCs w:val="24"/>
                <w:lang w:eastAsia="ru-RU"/>
              </w:rPr>
              <w:t>При получении сообщения от анонимного источника по телефону:</w:t>
            </w:r>
          </w:p>
          <w:p w14:paraId="023625D3" w14:textId="77777777" w:rsidR="002E6EF3" w:rsidRPr="002E6EF3" w:rsidRDefault="002E6EF3" w:rsidP="002E6EF3">
            <w:pPr>
              <w:shd w:val="clear" w:color="auto" w:fill="FFFF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- внимательно выслушивает говорящего;</w:t>
            </w:r>
          </w:p>
          <w:p w14:paraId="7255CCF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- запоминает в деталях содержание разговора</w:t>
            </w:r>
          </w:p>
          <w:p w14:paraId="60A4353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t xml:space="preserve">по окончании разговора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t>незамедлительно</w:t>
            </w:r>
            <w:r w:rsidRPr="002E6EF3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информирует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14:paraId="169A73A6" w14:textId="653CDF0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 на время отпуска, командировки, болезни и др.);</w:t>
            </w:r>
          </w:p>
          <w:p w14:paraId="3E5353AA" w14:textId="67511F8A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В случае отсутствия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объекте - заместителя директора на время отсутствия.</w:t>
            </w:r>
          </w:p>
        </w:tc>
      </w:tr>
      <w:tr w:rsidR="002E6EF3" w:rsidRPr="002E6EF3" w14:paraId="21EE74E3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0663304C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6407E3F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F7ED" w14:textId="5293CD5A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замещающее),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заместитель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директора на время отсутствия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0C0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После получения информации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немедленно:</w:t>
            </w:r>
          </w:p>
          <w:p w14:paraId="58EE171A" w14:textId="02899198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1. Лично или через другого работника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включает «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тревожную  кнопку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»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(стационарную КТС или носимый брелок или прямой телефон)</w:t>
            </w:r>
            <w:r w:rsidR="00662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(при наличии)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14:paraId="40F92C1E" w14:textId="6A013BD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Лично или через сторожа, либо вахтера, либо дежурного </w:t>
            </w:r>
            <w:r w:rsidR="00662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преподавателя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либо другого работника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организует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оповещение экстренных служб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 помощью любых доступных средств связи:</w:t>
            </w:r>
          </w:p>
          <w:p w14:paraId="321E556A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112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(единый номер экстренных служб);</w:t>
            </w:r>
          </w:p>
          <w:p w14:paraId="50BF872B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передающее информацию сообщает:</w:t>
            </w:r>
          </w:p>
          <w:p w14:paraId="5EB15748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свои фамилию, имя, отчество и должность;</w:t>
            </w:r>
          </w:p>
          <w:p w14:paraId="546E5D1E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наименование объекта и его адрес нахождения;</w:t>
            </w:r>
          </w:p>
          <w:p w14:paraId="28F71A52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получения информации об угрозе совершения террористического акта;</w:t>
            </w:r>
          </w:p>
          <w:p w14:paraId="2AB98E23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характер информации об угрозе теракта;</w:t>
            </w:r>
          </w:p>
          <w:p w14:paraId="2B8EA018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количество находящихся на объекте людей;</w:t>
            </w:r>
          </w:p>
          <w:p w14:paraId="19A08838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другие значимые сведения по запросу экстренных служб.</w:t>
            </w:r>
          </w:p>
          <w:p w14:paraId="3E969B78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</w:p>
          <w:p w14:paraId="32D71D3E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</w:p>
          <w:p w14:paraId="0189946A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передачи информации.</w:t>
            </w:r>
          </w:p>
          <w:p w14:paraId="160F6587" w14:textId="588D5CAE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 Организует экстренную эвакуацию всех участников образовательного процесса и посетителей, находящихся на объекте </w:t>
            </w:r>
            <w:r w:rsidR="00662E0A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схеме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эвакуации и, при необходимости, уточняет маршруты движения с учетом имеемой информации о месте угрозы террористического акта:</w:t>
            </w:r>
          </w:p>
          <w:p w14:paraId="67B6964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для чего:</w:t>
            </w:r>
          </w:p>
          <w:p w14:paraId="62B0FE65" w14:textId="422974C6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 проводит оповещение об экстренной эвакуации через систему оповещения (включает оповещение лично или через другого работника);</w:t>
            </w:r>
          </w:p>
          <w:p w14:paraId="3B1C58EF" w14:textId="4B71A98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3.2 назначает работников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оповещения с посещением ими каждого помещения, в которых находятся участники образовательного процесса или посетители с требованием о немедленном покидании здания,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эвакуации, а также оповещение с использованием громкоговорителя (мегафона);</w:t>
            </w:r>
          </w:p>
          <w:p w14:paraId="498CA669" w14:textId="676E1650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3.3 руководит действиями работников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 проведении экстренной эвакуации, распределяет заместителей для осуществления контроля за открытием запасных выходов, за движением потока эвакуируемых, управляя ими, обеспечивает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</w:p>
          <w:p w14:paraId="33D8DEF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3.4 организует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усиление  контроля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внутриобъектовым и пропускным режимом.</w:t>
            </w:r>
          </w:p>
        </w:tc>
      </w:tr>
      <w:tr w:rsidR="002E6EF3" w:rsidRPr="002E6EF3" w14:paraId="3DFB633B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5406E30F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74191F0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75B6" w14:textId="0E71B0DC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Работники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</w:p>
          <w:p w14:paraId="23189292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C183" w14:textId="3B8183D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Получив оповещение </w:t>
            </w:r>
            <w:r w:rsidR="00662E0A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экстренной эвакуации,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2E6EF3" w:rsidRPr="002E6EF3" w14:paraId="7FE1F4C6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701AA174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8B0CE5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81FF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FBC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14:paraId="38FB3A4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оказывает помощь в эвакуации участников образовательного процесса;</w:t>
            </w:r>
          </w:p>
          <w:p w14:paraId="18F814C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проверке помещений на предмет отсутствия людей после проведенной эвакуации;</w:t>
            </w:r>
          </w:p>
          <w:p w14:paraId="004205B7" w14:textId="5B7E84B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2E6EF3" w:rsidRPr="002E6EF3" w14:paraId="134E686E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1A78521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4F1C520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19C5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Заведующий хозяйством</w:t>
            </w:r>
          </w:p>
          <w:p w14:paraId="75FD566E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BF30" w14:textId="753714D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«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тревожную  кнопку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(стационарную КТС или носимый брелок или прямой телефон)</w:t>
            </w:r>
            <w:r w:rsidR="00662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(при наличии)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14:paraId="2C58466B" w14:textId="5D276095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включает (контролирует включение) системы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оповещения  об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экстренной  эвакуации;</w:t>
            </w:r>
          </w:p>
          <w:p w14:paraId="51923044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производит (контролирует) оповещение экстренных служб;</w:t>
            </w:r>
          </w:p>
          <w:p w14:paraId="70527FC9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руководит действиями сторожа (вахтера), рабочих в ходе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экстренной  эвакуации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14:paraId="27FD2F1E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оповещении людей, находящихся в помещениях, об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экстренной  эвакуации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здания;</w:t>
            </w:r>
          </w:p>
          <w:p w14:paraId="3705575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</w:p>
          <w:p w14:paraId="62F52682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проверке помещений на предмет отсутствия людей после проведенной эвакуации;</w:t>
            </w:r>
          </w:p>
          <w:p w14:paraId="71D32B0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встречает прибывшие на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объект  силы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экстренных служб, взаимодействует с ними при выполнении задач;</w:t>
            </w:r>
          </w:p>
          <w:p w14:paraId="4D25C72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контролирует открытие запасных выходов, обеспечивающий быстрый и свободный выход;</w:t>
            </w:r>
          </w:p>
          <w:p w14:paraId="3D557AA2" w14:textId="50ED8E95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2E6EF3" w:rsidRPr="002E6EF3" w14:paraId="753CF108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4208F3B1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C799BD3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D54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E6B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При нахождении обучающихся в помещениях:</w:t>
            </w:r>
          </w:p>
          <w:p w14:paraId="7FCD308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быстро и спокойно объясняют обучающимся порядок экстренной эвакуации из здания;</w:t>
            </w:r>
          </w:p>
          <w:p w14:paraId="7DCCA042" w14:textId="08CA4E3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теплой одежды и одевание на месте сбора после проведения эвакуации или вынос на место сбора; </w:t>
            </w:r>
          </w:p>
          <w:p w14:paraId="2E2CFABD" w14:textId="0A894D4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проверяют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наличие учетных документов (список </w:t>
            </w:r>
            <w:r w:rsidR="00662E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группы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выносимых с собой при эвакуации;</w:t>
            </w:r>
          </w:p>
          <w:p w14:paraId="0E9BFAC2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</w:p>
          <w:p w14:paraId="10EF8CA4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14:paraId="50F330D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14:paraId="1CA589F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помещение проверяется на предмет наличия оставшихся;</w:t>
            </w:r>
          </w:p>
          <w:p w14:paraId="15AA84C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проверяется наличие эвакуируемых обучающихся (согласно списочного состава);</w:t>
            </w:r>
          </w:p>
          <w:p w14:paraId="49B3802F" w14:textId="102F79AE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производится доклад директору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(лицу его замещающему) о наличии эвакуируемых детей;</w:t>
            </w:r>
          </w:p>
          <w:p w14:paraId="06495B07" w14:textId="29FD1EC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 организует сопровождение детей на установленное место (в здания </w:t>
            </w:r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Краснолучская</w:t>
            </w:r>
            <w:proofErr w:type="spellEnd"/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городская многопрофильная больница "</w:t>
            </w:r>
            <w:proofErr w:type="spellStart"/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Княгиненская</w:t>
            </w:r>
            <w:proofErr w:type="spellEnd"/>
            <w:r w:rsidR="00AD0F4C" w:rsidRPr="00AD0F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Луганской Народной Республики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поликлиника №3,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салоны автобусов и др.);</w:t>
            </w:r>
          </w:p>
          <w:p w14:paraId="4735C7C0" w14:textId="17513573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организуют (по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2E6EF3" w:rsidRPr="002E6EF3" w14:paraId="538F9A17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3DF7A968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2ACB07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B9F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EEB5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Во время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нахождения  обучающихся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на прогулке на территории:</w:t>
            </w:r>
          </w:p>
          <w:p w14:paraId="3F0480C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</w:p>
          <w:p w14:paraId="2ACC2E4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14:paraId="76181C2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выводят обучающихся на место сбора при эвакуации;</w:t>
            </w:r>
          </w:p>
          <w:p w14:paraId="15FDE801" w14:textId="3A3883C6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проверяют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наличие учетных документов (списка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выносимых с собой при эвакуации;</w:t>
            </w:r>
          </w:p>
          <w:p w14:paraId="48BA395E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проверяется наличие эвакуируемых обучающихся;</w:t>
            </w:r>
          </w:p>
          <w:p w14:paraId="2B379E2C" w14:textId="3819D3D5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производится доклад директору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(лицу его замещающему) о наличии эвакуируемых детей;</w:t>
            </w:r>
          </w:p>
          <w:p w14:paraId="0FBBBB5B" w14:textId="4F7330A8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 организует сопровождение детей на установленное место (в здания </w:t>
            </w:r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Краснолучская</w:t>
            </w:r>
            <w:proofErr w:type="spellEnd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городская многопрофильная больница "</w:t>
            </w:r>
            <w:proofErr w:type="spellStart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Княгиненская</w:t>
            </w:r>
            <w:proofErr w:type="spellEnd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Луганской Народной Республики</w:t>
            </w:r>
            <w:r w:rsidR="00DA570A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поликлиника №3,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салоны автобусов и др.);</w:t>
            </w:r>
          </w:p>
          <w:p w14:paraId="300F3C78" w14:textId="642A2DBE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- организуют (по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2E6EF3" w:rsidRPr="002E6EF3" w14:paraId="689BFB0B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47173DAB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A5B6BD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66E6" w14:textId="695657DD" w:rsidR="002E6EF3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="002E6EF3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едагог-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5128" w14:textId="6E13A141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14:paraId="652E4FEF" w14:textId="22C7F6C9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оказыва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ет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помощь в эвакуации обучающихся;</w:t>
            </w:r>
          </w:p>
          <w:p w14:paraId="3CBD6CF3" w14:textId="027C7F86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ет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проверке помещений на предмет отсутствия людей после проведенной эвакуации;</w:t>
            </w:r>
          </w:p>
          <w:p w14:paraId="4A097A0C" w14:textId="707F029A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 другие задачи.</w:t>
            </w:r>
          </w:p>
        </w:tc>
      </w:tr>
      <w:tr w:rsidR="002E6EF3" w:rsidRPr="002E6EF3" w14:paraId="52AB6AA4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42FAC949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A08CBC3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D44E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6D5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14:paraId="24DE1EA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проверке помещений на предмет отсутствия людей после проведенной эвакуации;</w:t>
            </w:r>
          </w:p>
          <w:p w14:paraId="784B3B1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проверяет и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выносит  аптечку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первой помощи на место сбора по эвакуации;</w:t>
            </w:r>
          </w:p>
          <w:p w14:paraId="7926F1AA" w14:textId="1652D3C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проверяет и выносит с собой списки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(со всеми данными об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обучающихся)  на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место сбора по эвакуации;</w:t>
            </w:r>
          </w:p>
          <w:p w14:paraId="661200F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при необходимости оказывает медицинскую помощь нуждающимся;</w:t>
            </w:r>
          </w:p>
          <w:p w14:paraId="5BBBE775" w14:textId="116FDC3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2E6EF3" w:rsidRPr="002E6EF3" w14:paraId="3DDA79F3" w14:textId="77777777" w:rsidTr="002E6EF3">
        <w:trPr>
          <w:trHeight w:val="3534"/>
        </w:trPr>
        <w:tc>
          <w:tcPr>
            <w:tcW w:w="690" w:type="dxa"/>
            <w:vMerge/>
            <w:vAlign w:val="center"/>
            <w:hideMark/>
          </w:tcPr>
          <w:p w14:paraId="3683A3B8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2CA687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7D56" w14:textId="0F45B43E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замещающее),</w:t>
            </w:r>
          </w:p>
          <w:p w14:paraId="21BDFC2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0DB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организует после проведенной эвакуации проверку наличия обучающихся, работников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  иных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лиц, находящихся на объекте (территории);</w:t>
            </w:r>
          </w:p>
          <w:p w14:paraId="4EE1519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  принимает доклады о наличии обучающихся, работников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  иных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лиц, находящихся на объекте (территории);</w:t>
            </w:r>
          </w:p>
          <w:p w14:paraId="3503F076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14:paraId="732CBA34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14:paraId="15F046D8" w14:textId="038702E6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исходя из полученных указаний старших команд оперативных служб организует их выполнение, при необходимости, организует размещение эвакуированных (</w:t>
            </w:r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Краснолучская</w:t>
            </w:r>
            <w:proofErr w:type="spellEnd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городская многопрофильная больница "</w:t>
            </w:r>
            <w:proofErr w:type="spellStart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Княгиненская</w:t>
            </w:r>
            <w:proofErr w:type="spellEnd"/>
            <w:r w:rsidR="00DA570A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Луганской Народной Республики</w:t>
            </w:r>
            <w:r w:rsidR="00DA570A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поликлиника №3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в салоны автобусов и др.).</w:t>
            </w:r>
          </w:p>
        </w:tc>
      </w:tr>
      <w:tr w:rsidR="002E6EF3" w:rsidRPr="002E6EF3" w14:paraId="3F61162C" w14:textId="77777777" w:rsidTr="002E6EF3">
        <w:trPr>
          <w:trHeight w:val="144"/>
        </w:trPr>
        <w:tc>
          <w:tcPr>
            <w:tcW w:w="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42F0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94A0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случае совершения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террористического акта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BB1C" w14:textId="364CFCF0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Лицо, обнаружившее террористический акт (сторож,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вахтер, дежурный 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преподаватель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любой другой работник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DF4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Немедленно:</w:t>
            </w:r>
          </w:p>
          <w:p w14:paraId="60DBE39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Подает сигнал голосом на экстренную эвакуацию;</w:t>
            </w:r>
          </w:p>
          <w:p w14:paraId="6EB7CDAE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2. При возможности и исправности включает систему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оповещения  автоматической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пожарной сигнализации, электрозвонок, «тревожную кнопку».</w:t>
            </w:r>
          </w:p>
          <w:p w14:paraId="1C5A8FA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Информирует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 обнаруженном и предположительном месте происшествия:</w:t>
            </w:r>
          </w:p>
          <w:p w14:paraId="59452AC4" w14:textId="03217DB4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 на время отпуска, командировки, болезни и др.);</w:t>
            </w:r>
          </w:p>
          <w:p w14:paraId="4D869724" w14:textId="400445EF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В случае отсутствия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объекте - заместителя директора в учреждении на время отсутствия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2E6EF3" w:rsidRPr="002E6EF3" w14:paraId="12652206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0A9C6483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CC8B6DB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AB0E" w14:textId="1A94B7D9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замещающее),</w:t>
            </w:r>
          </w:p>
          <w:p w14:paraId="5F7DF41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763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После получения информации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немедленно:</w:t>
            </w:r>
          </w:p>
          <w:p w14:paraId="7266F878" w14:textId="2310B873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В случае возможности и не если не выполнено ранее лично или через другого работника включает «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тревожную  кнопку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(стационарную КТС или носимый брелок или прямой телефон)</w:t>
            </w:r>
            <w:r w:rsid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(при наличии)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14:paraId="73570C9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2. Лично или через сторожа либо вахтера либо дежурного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администратора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либо другого работника учреждения организует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оповещение экстренных служб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 помощью любых доступных средств связи:</w:t>
            </w:r>
          </w:p>
          <w:p w14:paraId="6D8B5745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112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(единый номер экстренных служб);</w:t>
            </w:r>
          </w:p>
          <w:p w14:paraId="159FDE7E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передающее информацию сообщает:</w:t>
            </w:r>
          </w:p>
          <w:p w14:paraId="312734F5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свои фамилию, имя, отчество и должность;</w:t>
            </w:r>
          </w:p>
          <w:p w14:paraId="482762C9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наименование объекта и его адрес нахождения;</w:t>
            </w:r>
          </w:p>
          <w:p w14:paraId="2A05934F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совершения террористического акта;</w:t>
            </w:r>
          </w:p>
          <w:p w14:paraId="32F112D2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место и характер теракта, ущерб;</w:t>
            </w:r>
          </w:p>
          <w:p w14:paraId="656BC2F3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количество находящихся на объекте людей;</w:t>
            </w:r>
          </w:p>
          <w:p w14:paraId="7222DB1C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другие значимые сведения по запросу экстренных служб.</w:t>
            </w:r>
          </w:p>
          <w:p w14:paraId="3E3CC486" w14:textId="77777777" w:rsidR="002E6EF3" w:rsidRPr="002E6EF3" w:rsidRDefault="002E6EF3" w:rsidP="002E6EF3">
            <w:pPr>
              <w:spacing w:after="0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</w:p>
          <w:p w14:paraId="3C4C0C31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</w:p>
          <w:p w14:paraId="4C7C8087" w14:textId="77777777" w:rsidR="002E6EF3" w:rsidRPr="002E6EF3" w:rsidRDefault="002E6EF3" w:rsidP="002E6EF3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передачи информации.</w:t>
            </w:r>
          </w:p>
          <w:p w14:paraId="5F5B94E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Уточняет место происшествия и масштабы ущерба (разрушений), маршруты возможной эвакуации.</w:t>
            </w:r>
          </w:p>
          <w:p w14:paraId="576B73C6" w14:textId="12C1483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r w:rsidR="00DA570A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схеме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эвакуации с учетом места происшествия и имеемой возможностью использовать эвакуационные пути:</w:t>
            </w:r>
          </w:p>
          <w:p w14:paraId="50454C52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</w:t>
            </w: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для чего:</w:t>
            </w:r>
          </w:p>
          <w:p w14:paraId="0D8DB405" w14:textId="1BFD0F99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4.1 если не произведено ранее проводит оповещение об экстренной эвакуации через систему оповещения (включает оповещение лично или через другого работника);</w:t>
            </w:r>
          </w:p>
          <w:p w14:paraId="103FC935" w14:textId="564C265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4.2 при невозможности задействовать речевую систему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оповещения  -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согласно схемы эвакуации, а также оповещение с использованием громкоговорителя (мегафона);</w:t>
            </w:r>
          </w:p>
          <w:p w14:paraId="7A16C23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4.3 руководит действиями работников учреждения при проведении эвакуации, распределяет заместителей для осуществления контроля за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 </w:t>
            </w:r>
          </w:p>
          <w:p w14:paraId="5626325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2E6EF3" w:rsidRPr="002E6EF3" w14:paraId="72CF6701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4CD6F66D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DB8A0EA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31BC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Работники учреждения</w:t>
            </w:r>
          </w:p>
          <w:p w14:paraId="723AD588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B33F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Получив оповещение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экстренной эвакуации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2E6EF3" w:rsidRPr="002E6EF3" w14:paraId="0B3F4637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19AF7984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BD58302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DD8F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E48" w14:textId="62CEB9B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действуют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14:paraId="05CBCFC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участвуют в оповещении людей, находящихся в помещениях, об экстренной эвакуации из здания;</w:t>
            </w:r>
          </w:p>
          <w:p w14:paraId="76EED1C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участвуют в проверке помещений на предмет отсутствия людей после проведенной эвакуации;</w:t>
            </w:r>
          </w:p>
          <w:p w14:paraId="42F34F8A" w14:textId="305B63EC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выполняют другие задачи.</w:t>
            </w:r>
          </w:p>
        </w:tc>
      </w:tr>
      <w:tr w:rsidR="002E6EF3" w:rsidRPr="002E6EF3" w14:paraId="78397B88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157560BC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0CBAFA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E8E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Заведующий хозяйством</w:t>
            </w:r>
          </w:p>
          <w:p w14:paraId="558BD455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9D7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«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тревожную  кнопку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(стационарную КТС или носимый брелок или прямой телефон);</w:t>
            </w:r>
          </w:p>
          <w:p w14:paraId="526FB1BB" w14:textId="4267B591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включает (контролирует включение) системы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оповещения  об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экстренной  эвакуации;</w:t>
            </w:r>
          </w:p>
          <w:p w14:paraId="22022D6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производит (контролирует) оповещение экстренных служб;</w:t>
            </w:r>
          </w:p>
          <w:p w14:paraId="4893789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руководит действиями сторожа (вахтера), рабочих в ходе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экстренной  эвакуации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14:paraId="5C853175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оповещении людей, находящихся в помещениях, об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экстренной  эвакуации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здания;</w:t>
            </w:r>
          </w:p>
          <w:p w14:paraId="7CC74D16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</w:p>
          <w:p w14:paraId="04E5414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- участвует в проверке помещений на предмет отсутствия людей после проведенной эвакуации;</w:t>
            </w:r>
          </w:p>
          <w:p w14:paraId="6A06E7A2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встречает прибывшие на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объект  силы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экстренных служб, взаимодействует с ними при выполнении задач;</w:t>
            </w:r>
          </w:p>
          <w:p w14:paraId="25F128B1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контролирует открытие запасных выходов, обеспечивающий быстрый и свободный выход;</w:t>
            </w:r>
          </w:p>
          <w:p w14:paraId="2FB2C4ED" w14:textId="708610A0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2E6EF3" w:rsidRPr="002E6EF3" w14:paraId="3ACBFB98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5044FC87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198A515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C88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Педагогический коллектив</w:t>
            </w:r>
          </w:p>
          <w:p w14:paraId="5776E232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6D086D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8D17E1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             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CA4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При нахождении обучающихся в помещениях:</w:t>
            </w:r>
          </w:p>
          <w:p w14:paraId="690255FD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быстро и спокойно объясняют обучающимся порядок экстренной эвакуации из здания;</w:t>
            </w:r>
          </w:p>
          <w:p w14:paraId="19A9A919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 </w:t>
            </w:r>
          </w:p>
          <w:p w14:paraId="1CC8E3E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проверяют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наличие учетных документов (список класса)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выносимых с собой при эвакуации;</w:t>
            </w:r>
          </w:p>
          <w:p w14:paraId="61DCA54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</w:p>
          <w:p w14:paraId="68BD9F1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14:paraId="4D8DDAD9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14:paraId="5611A354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помещение проверяется на предмет наличия оставшихся;</w:t>
            </w:r>
          </w:p>
          <w:p w14:paraId="7DB3A7F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проверяется наличие эвакуируемых обучающихся (согласно списочного состава);</w:t>
            </w:r>
          </w:p>
          <w:p w14:paraId="703F1EB1" w14:textId="338F3A1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производится доклад директору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(лицу его замещающему) о наличии эвакуируемых детей;</w:t>
            </w:r>
          </w:p>
          <w:p w14:paraId="40897199" w14:textId="7C914E1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14:paraId="73D7D9D0" w14:textId="3C7118E8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организуют (по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2E6EF3" w:rsidRPr="002E6EF3" w14:paraId="33757F7A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3E7FD9F3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D9100D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9538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5EA8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Во время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нахождения  обучающихся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на прогулке на территории:</w:t>
            </w:r>
          </w:p>
          <w:p w14:paraId="6FB240A6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</w:p>
          <w:p w14:paraId="2467168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- педагоги объединяются по двое (один спереди, другой сзади колонны);</w:t>
            </w:r>
          </w:p>
          <w:p w14:paraId="21D89E4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выводят обучающихся на место сбора при эвакуации;</w:t>
            </w:r>
          </w:p>
          <w:p w14:paraId="0E3BC93B" w14:textId="6AF7B626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проверяют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наличие учетных документов (списка </w:t>
            </w:r>
            <w:r w:rsidR="005E32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выносимых с собой при эвакуации;</w:t>
            </w:r>
          </w:p>
          <w:p w14:paraId="26A396F4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проверяется наличие эвакуируемых обучающихся;</w:t>
            </w:r>
          </w:p>
          <w:p w14:paraId="6CE2E328" w14:textId="6805388D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производится доклад директору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(лицу его замещающему) о наличии эвакуируемых детей;</w:t>
            </w:r>
          </w:p>
          <w:p w14:paraId="57317189" w14:textId="3D10B28B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 организует сопровождение детей на установленное место (в здания </w:t>
            </w:r>
            <w:r w:rsidR="005E3212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Краснолучская</w:t>
            </w:r>
            <w:proofErr w:type="spellEnd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городская многопрофильная больница "</w:t>
            </w:r>
            <w:proofErr w:type="spellStart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Княгиненская</w:t>
            </w:r>
            <w:proofErr w:type="spellEnd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Луганской Народной Республики</w:t>
            </w:r>
            <w:r w:rsidR="005E3212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5E32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поликлиника №3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в салоны автобусов и др.);</w:t>
            </w:r>
          </w:p>
          <w:p w14:paraId="1EDD864A" w14:textId="2FFE2253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организуют (по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2E6EF3" w:rsidRPr="002E6EF3" w14:paraId="758F3472" w14:textId="77777777" w:rsidTr="002E6EF3">
        <w:trPr>
          <w:trHeight w:val="1424"/>
        </w:trPr>
        <w:tc>
          <w:tcPr>
            <w:tcW w:w="690" w:type="dxa"/>
            <w:vMerge/>
            <w:vAlign w:val="center"/>
            <w:hideMark/>
          </w:tcPr>
          <w:p w14:paraId="3DA846CF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BB144B8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38A9" w14:textId="24E300C0" w:rsidR="002E6EF3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81F0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14:paraId="4DFDA629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оказывает помощь в эвакуации обучающихся;</w:t>
            </w:r>
          </w:p>
          <w:p w14:paraId="16DC41CC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проверке помещений на предмет отсутствия людей после проведенной эвакуации;</w:t>
            </w:r>
          </w:p>
          <w:p w14:paraId="1AD4ECDA" w14:textId="5ECCE51A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2E6EF3" w:rsidRPr="002E6EF3" w14:paraId="2EED0810" w14:textId="77777777" w:rsidTr="002E6EF3">
        <w:trPr>
          <w:trHeight w:val="144"/>
        </w:trPr>
        <w:tc>
          <w:tcPr>
            <w:tcW w:w="690" w:type="dxa"/>
            <w:vMerge/>
            <w:vAlign w:val="center"/>
            <w:hideMark/>
          </w:tcPr>
          <w:p w14:paraId="11DBDDAC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D3C47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A673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Медицинский работник</w:t>
            </w:r>
          </w:p>
          <w:p w14:paraId="3E1283D6" w14:textId="77777777" w:rsidR="002E6EF3" w:rsidRPr="002E6EF3" w:rsidRDefault="002E6EF3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7587E75" w14:textId="77777777" w:rsidR="002E6EF3" w:rsidRPr="002E6EF3" w:rsidRDefault="002E6EF3" w:rsidP="002E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46EA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14:paraId="77C554DF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проверке помещений на предмет отсутствия людей после проведенной эвакуации;</w:t>
            </w:r>
          </w:p>
          <w:p w14:paraId="6855F55B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проверяет и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выносит  аптечку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первой помощи на место сбора по эвакуации;</w:t>
            </w:r>
          </w:p>
          <w:p w14:paraId="44B2981F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проверяет и выносит с собой списки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классов  (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 всеми данными об обучающихся)  на место сбора по эвакуации;</w:t>
            </w:r>
          </w:p>
          <w:p w14:paraId="1282C4F7" w14:textId="77777777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при необходимости оказывает медицинскую помощь нуждающимся;</w:t>
            </w:r>
          </w:p>
          <w:p w14:paraId="3DCAFA31" w14:textId="7BF66C7F" w:rsidR="002E6EF3" w:rsidRPr="002E6EF3" w:rsidRDefault="002E6EF3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по указанию директора </w:t>
            </w:r>
            <w:r w:rsidR="000C3D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выполняет другие задачи.</w:t>
            </w:r>
          </w:p>
        </w:tc>
      </w:tr>
      <w:tr w:rsidR="00DA570A" w:rsidRPr="002E6EF3" w14:paraId="3D700044" w14:textId="77777777" w:rsidTr="002E6EF3">
        <w:trPr>
          <w:trHeight w:val="456"/>
        </w:trPr>
        <w:tc>
          <w:tcPr>
            <w:tcW w:w="690" w:type="dxa"/>
            <w:vMerge/>
            <w:vAlign w:val="center"/>
            <w:hideMark/>
          </w:tcPr>
          <w:p w14:paraId="565B149E" w14:textId="77777777" w:rsidR="00DA570A" w:rsidRPr="002E6EF3" w:rsidRDefault="00DA570A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32E42F" w14:textId="77777777" w:rsidR="00DA570A" w:rsidRPr="002E6EF3" w:rsidRDefault="00DA570A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E66E" w14:textId="530BC8FF" w:rsidR="00DA570A" w:rsidRPr="002E6EF3" w:rsidRDefault="00DA570A" w:rsidP="002E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техникума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(лицо его замещающее),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C14F" w14:textId="77777777" w:rsidR="00DA570A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организует после проведенной эвакуации проверку наличия обучающихся, работников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  иных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лиц, находящихся на объекте (территории);</w:t>
            </w:r>
          </w:p>
          <w:p w14:paraId="4E12D28F" w14:textId="77777777" w:rsidR="00DA570A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  принимает доклады о наличии обучающихся, работников </w:t>
            </w:r>
            <w:proofErr w:type="gramStart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  иных</w:t>
            </w:r>
            <w:proofErr w:type="gramEnd"/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лиц, находящихся на объекте (территории);</w:t>
            </w:r>
          </w:p>
          <w:p w14:paraId="43249024" w14:textId="41CC7838" w:rsidR="00DA570A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- информирует об обстановке старших команд оперативных служб, прибывших на объект;</w:t>
            </w:r>
          </w:p>
          <w:p w14:paraId="6CBA86E6" w14:textId="77777777" w:rsidR="00DA570A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14:paraId="3430566A" w14:textId="5A13B9D1" w:rsidR="00DA570A" w:rsidRPr="002E6EF3" w:rsidRDefault="00DA570A" w:rsidP="002E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исходя из полученных указаний старших команд оперативных служб организует их выполнение, при необходимости, организует размещение эвакуированных (в здания </w:t>
            </w:r>
            <w:r w:rsidR="005E3212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Краснолучская</w:t>
            </w:r>
            <w:proofErr w:type="spellEnd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центральная городская многопрофильная больница "</w:t>
            </w:r>
            <w:proofErr w:type="spellStart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Княгиненская</w:t>
            </w:r>
            <w:proofErr w:type="spellEnd"/>
            <w:r w:rsidR="005E3212" w:rsidRPr="00DA57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Луганской Народной Республики</w:t>
            </w:r>
            <w:r w:rsidR="005E3212"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5E32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поликлиника №3</w:t>
            </w:r>
            <w:r w:rsidR="005E32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2E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салоны автобусов и др.).</w:t>
            </w:r>
          </w:p>
        </w:tc>
      </w:tr>
    </w:tbl>
    <w:p w14:paraId="36E3EBD4" w14:textId="77777777" w:rsidR="002267A9" w:rsidRPr="002E6EF3" w:rsidRDefault="002267A9" w:rsidP="002E6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7A9" w:rsidRPr="002E6EF3" w:rsidSect="002E6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57F4"/>
    <w:multiLevelType w:val="multilevel"/>
    <w:tmpl w:val="D0F0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3"/>
    <w:rsid w:val="000C3D59"/>
    <w:rsid w:val="000E3140"/>
    <w:rsid w:val="00100E91"/>
    <w:rsid w:val="002267A9"/>
    <w:rsid w:val="002E6EF3"/>
    <w:rsid w:val="00376470"/>
    <w:rsid w:val="005E3212"/>
    <w:rsid w:val="00662E0A"/>
    <w:rsid w:val="00AD0F4C"/>
    <w:rsid w:val="00DA570A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B6A6"/>
  <w15:docId w15:val="{4F8BDCFE-8A71-4B36-8B39-FB1C40A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</cp:lastModifiedBy>
  <cp:revision>7</cp:revision>
  <cp:lastPrinted>2024-10-29T11:37:00Z</cp:lastPrinted>
  <dcterms:created xsi:type="dcterms:W3CDTF">2024-10-24T07:34:00Z</dcterms:created>
  <dcterms:modified xsi:type="dcterms:W3CDTF">2024-10-29T11:38:00Z</dcterms:modified>
</cp:coreProperties>
</file>